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47B" w:rsidRPr="00FD047B" w:rsidRDefault="00FD047B" w:rsidP="00FD047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D047B">
        <w:rPr>
          <w:rFonts w:ascii="Times New Roman" w:hAnsi="Times New Roman" w:cs="Times New Roman"/>
          <w:sz w:val="28"/>
          <w:szCs w:val="28"/>
        </w:rPr>
        <w:t>Лист коррекции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47B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FD047B" w:rsidRPr="00FD047B" w:rsidRDefault="00FD047B" w:rsidP="00FD047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D047B">
        <w:rPr>
          <w:rFonts w:ascii="Times New Roman" w:hAnsi="Times New Roman" w:cs="Times New Roman"/>
          <w:sz w:val="28"/>
          <w:szCs w:val="28"/>
        </w:rPr>
        <w:t>Армейский</w:t>
      </w:r>
      <w:r w:rsidRPr="00FD047B">
        <w:rPr>
          <w:rFonts w:ascii="Times New Roman" w:hAnsi="Times New Roman" w:cs="Times New Roman"/>
          <w:sz w:val="28"/>
          <w:szCs w:val="28"/>
        </w:rPr>
        <w:t xml:space="preserve"> </w:t>
      </w:r>
      <w:r w:rsidRPr="00FD047B">
        <w:rPr>
          <w:rFonts w:ascii="Times New Roman" w:hAnsi="Times New Roman" w:cs="Times New Roman"/>
          <w:sz w:val="28"/>
          <w:szCs w:val="28"/>
        </w:rPr>
        <w:t xml:space="preserve">рукопашный бой </w:t>
      </w:r>
      <w:r>
        <w:rPr>
          <w:rFonts w:ascii="Times New Roman" w:hAnsi="Times New Roman" w:cs="Times New Roman"/>
          <w:sz w:val="28"/>
          <w:szCs w:val="28"/>
        </w:rPr>
        <w:t>(1 группа)</w:t>
      </w:r>
      <w:bookmarkStart w:id="0" w:name="_GoBack"/>
      <w:bookmarkEnd w:id="0"/>
    </w:p>
    <w:p w:rsidR="00FD047B" w:rsidRPr="00FD047B" w:rsidRDefault="00FD047B" w:rsidP="00FD047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D047B" w:rsidRPr="00FD047B" w:rsidRDefault="00FD047B" w:rsidP="00FD047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D047B">
        <w:rPr>
          <w:rFonts w:ascii="Times New Roman" w:hAnsi="Times New Roman" w:cs="Times New Roman"/>
          <w:sz w:val="28"/>
          <w:szCs w:val="28"/>
        </w:rPr>
        <w:t>ФИО педагога Свистунов Олег Вячеславович</w:t>
      </w:r>
    </w:p>
    <w:p w:rsidR="00FD047B" w:rsidRDefault="00FD047B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381"/>
        <w:gridCol w:w="2296"/>
        <w:gridCol w:w="2410"/>
        <w:gridCol w:w="2268"/>
        <w:gridCol w:w="2268"/>
        <w:gridCol w:w="2977"/>
      </w:tblGrid>
      <w:tr w:rsidR="0028023C" w:rsidTr="00FD047B">
        <w:trPr>
          <w:trHeight w:val="585"/>
        </w:trPr>
        <w:tc>
          <w:tcPr>
            <w:tcW w:w="15593" w:type="dxa"/>
            <w:gridSpan w:val="7"/>
          </w:tcPr>
          <w:p w:rsidR="0028023C" w:rsidRPr="0003057B" w:rsidRDefault="00996288" w:rsidP="0003057B">
            <w:pPr>
              <w:ind w:right="1463"/>
            </w:pPr>
            <w:r>
              <w:t xml:space="preserve">                                    </w:t>
            </w:r>
            <w:r w:rsidR="0003057B" w:rsidRPr="00996288">
              <w:rPr>
                <w:b/>
              </w:rPr>
              <w:t>Почта для связи с преподавателем</w:t>
            </w:r>
            <w:r w:rsidR="0003057B">
              <w:t>-</w:t>
            </w:r>
            <w:proofErr w:type="gramStart"/>
            <w:r w:rsidR="0003057B" w:rsidRPr="00996288">
              <w:rPr>
                <w:i/>
                <w:lang w:val="en-US"/>
              </w:rPr>
              <w:t>www</w:t>
            </w:r>
            <w:proofErr w:type="gramEnd"/>
            <w:r w:rsidR="0003057B" w:rsidRPr="00996288">
              <w:rPr>
                <w:i/>
              </w:rPr>
              <w:t>.</w:t>
            </w:r>
            <w:proofErr w:type="spellStart"/>
            <w:r w:rsidR="0003057B" w:rsidRPr="00996288">
              <w:rPr>
                <w:i/>
                <w:lang w:val="en-US"/>
              </w:rPr>
              <w:t>svist</w:t>
            </w:r>
            <w:proofErr w:type="spellEnd"/>
            <w:r w:rsidR="0003057B" w:rsidRPr="00996288">
              <w:rPr>
                <w:i/>
              </w:rPr>
              <w:t>73@</w:t>
            </w:r>
            <w:r w:rsidR="0003057B" w:rsidRPr="00996288">
              <w:rPr>
                <w:i/>
                <w:lang w:val="en-US"/>
              </w:rPr>
              <w:t>mail</w:t>
            </w:r>
            <w:r w:rsidR="0003057B" w:rsidRPr="00996288">
              <w:rPr>
                <w:i/>
              </w:rPr>
              <w:t>.</w:t>
            </w:r>
            <w:proofErr w:type="spellStart"/>
            <w:r w:rsidR="0003057B" w:rsidRPr="00996288">
              <w:rPr>
                <w:i/>
                <w:lang w:val="en-US"/>
              </w:rPr>
              <w:t>ru</w:t>
            </w:r>
            <w:proofErr w:type="spellEnd"/>
          </w:p>
        </w:tc>
      </w:tr>
      <w:tr w:rsidR="0003057B" w:rsidTr="00FD047B">
        <w:trPr>
          <w:trHeight w:val="1785"/>
        </w:trPr>
        <w:tc>
          <w:tcPr>
            <w:tcW w:w="993" w:type="dxa"/>
          </w:tcPr>
          <w:p w:rsidR="0028023C" w:rsidRPr="00996288" w:rsidRDefault="0028023C" w:rsidP="0028023C">
            <w:pPr>
              <w:rPr>
                <w:b/>
              </w:rPr>
            </w:pPr>
            <w:r w:rsidRPr="00996288">
              <w:rPr>
                <w:b/>
              </w:rPr>
              <w:t>Номер занятия</w:t>
            </w:r>
          </w:p>
        </w:tc>
        <w:tc>
          <w:tcPr>
            <w:tcW w:w="2381" w:type="dxa"/>
          </w:tcPr>
          <w:p w:rsidR="0028023C" w:rsidRPr="00996288" w:rsidRDefault="0028023C" w:rsidP="0028023C">
            <w:pPr>
              <w:rPr>
                <w:b/>
              </w:rPr>
            </w:pPr>
            <w:r w:rsidRPr="00996288">
              <w:rPr>
                <w:b/>
              </w:rPr>
              <w:t>Дата, класс</w:t>
            </w:r>
          </w:p>
        </w:tc>
        <w:tc>
          <w:tcPr>
            <w:tcW w:w="2296" w:type="dxa"/>
          </w:tcPr>
          <w:p w:rsidR="0028023C" w:rsidRPr="00996288" w:rsidRDefault="00996288" w:rsidP="0028023C">
            <w:pPr>
              <w:rPr>
                <w:b/>
              </w:rPr>
            </w:pPr>
            <w:r>
              <w:t xml:space="preserve">  </w:t>
            </w:r>
            <w:r w:rsidR="0028023C" w:rsidRPr="00996288">
              <w:rPr>
                <w:b/>
              </w:rPr>
              <w:t>Т</w:t>
            </w:r>
            <w:r>
              <w:rPr>
                <w:b/>
              </w:rPr>
              <w:t xml:space="preserve">ема и </w:t>
            </w:r>
            <w:r w:rsidR="0028023C" w:rsidRPr="00996288">
              <w:rPr>
                <w:b/>
              </w:rPr>
              <w:t>ресурс</w:t>
            </w:r>
          </w:p>
          <w:p w:rsidR="0028023C" w:rsidRDefault="0028023C" w:rsidP="0028023C">
            <w:proofErr w:type="gramStart"/>
            <w:r>
              <w:t>(учебник</w:t>
            </w:r>
            <w:r w:rsidR="008D0A49">
              <w:t xml:space="preserve"> </w:t>
            </w:r>
            <w:r>
              <w:t>(страница, параграф, и т.п.),</w:t>
            </w:r>
            <w:r w:rsidR="00FD047B" w:rsidRPr="00FD047B">
              <w:t xml:space="preserve"> </w:t>
            </w:r>
            <w:r>
              <w:t>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28023C" w:rsidRPr="00996288" w:rsidRDefault="0028023C" w:rsidP="0028023C">
            <w:pPr>
              <w:rPr>
                <w:b/>
              </w:rPr>
            </w:pPr>
            <w:r w:rsidRPr="00996288">
              <w:rPr>
                <w:b/>
              </w:rPr>
              <w:t>Форма проведения</w:t>
            </w:r>
          </w:p>
          <w:p w:rsidR="0028023C" w:rsidRDefault="0028023C" w:rsidP="0028023C">
            <w:r>
              <w:t>(Рассылка заданий, видеоконференция и т.д.)</w:t>
            </w:r>
          </w:p>
        </w:tc>
        <w:tc>
          <w:tcPr>
            <w:tcW w:w="2268" w:type="dxa"/>
          </w:tcPr>
          <w:p w:rsidR="0028023C" w:rsidRPr="00996288" w:rsidRDefault="0028023C" w:rsidP="0028023C">
            <w:pPr>
              <w:rPr>
                <w:b/>
              </w:rPr>
            </w:pPr>
            <w:r w:rsidRPr="00996288">
              <w:rPr>
                <w:b/>
              </w:rPr>
              <w:t>Задание для детей</w:t>
            </w:r>
          </w:p>
          <w:p w:rsidR="0003057B" w:rsidRDefault="0003057B" w:rsidP="0028023C">
            <w:r>
              <w:t>(решить примеры, написать конспект, ответить на вопросы и т. д.)</w:t>
            </w:r>
          </w:p>
        </w:tc>
        <w:tc>
          <w:tcPr>
            <w:tcW w:w="2268" w:type="dxa"/>
          </w:tcPr>
          <w:p w:rsidR="0028023C" w:rsidRPr="00996288" w:rsidRDefault="0003057B" w:rsidP="0028023C">
            <w:pPr>
              <w:rPr>
                <w:b/>
              </w:rPr>
            </w:pPr>
            <w:r w:rsidRPr="00996288">
              <w:rPr>
                <w:b/>
              </w:rPr>
              <w:t>Сроки выполнения работы</w:t>
            </w:r>
          </w:p>
        </w:tc>
        <w:tc>
          <w:tcPr>
            <w:tcW w:w="2977" w:type="dxa"/>
          </w:tcPr>
          <w:p w:rsidR="0028023C" w:rsidRPr="00996288" w:rsidRDefault="0003057B" w:rsidP="0028023C">
            <w:pPr>
              <w:rPr>
                <w:b/>
              </w:rPr>
            </w:pPr>
            <w:r w:rsidRPr="00996288">
              <w:rPr>
                <w:b/>
              </w:rPr>
              <w:t>Формы сдачи задания</w:t>
            </w:r>
          </w:p>
          <w:p w:rsidR="0003057B" w:rsidRDefault="0003057B" w:rsidP="0028023C">
            <w:r>
              <w:t>(телефон, почта,</w:t>
            </w:r>
            <w:r w:rsidR="00996288">
              <w:t xml:space="preserve"> </w:t>
            </w:r>
            <w:r>
              <w:t>виртуальный факультет и т.д.)</w:t>
            </w:r>
          </w:p>
        </w:tc>
      </w:tr>
      <w:tr w:rsidR="0003057B" w:rsidTr="00FD047B">
        <w:trPr>
          <w:trHeight w:val="1541"/>
        </w:trPr>
        <w:tc>
          <w:tcPr>
            <w:tcW w:w="993" w:type="dxa"/>
          </w:tcPr>
          <w:p w:rsidR="0028023C" w:rsidRDefault="00795E58" w:rsidP="0028023C">
            <w:r>
              <w:t>121</w:t>
            </w:r>
          </w:p>
        </w:tc>
        <w:tc>
          <w:tcPr>
            <w:tcW w:w="2381" w:type="dxa"/>
          </w:tcPr>
          <w:p w:rsidR="0028023C" w:rsidRDefault="00795E58" w:rsidP="0028023C">
            <w:r>
              <w:t>15.04</w:t>
            </w:r>
            <w:r w:rsidR="00712ED3">
              <w:t>.2020</w:t>
            </w:r>
          </w:p>
          <w:p w:rsidR="00795E58" w:rsidRDefault="00E13828" w:rsidP="0028023C">
            <w:r>
              <w:t>6</w:t>
            </w:r>
            <w:r w:rsidR="001B6CA8">
              <w:t>А</w:t>
            </w:r>
            <w:r>
              <w:t>,7</w:t>
            </w:r>
            <w:r w:rsidR="001B6CA8">
              <w:t>А</w:t>
            </w:r>
            <w:r>
              <w:t>,</w:t>
            </w:r>
            <w:r w:rsidR="00795E58">
              <w:t>8</w:t>
            </w:r>
            <w:r w:rsidR="001B6CA8">
              <w:t>А</w:t>
            </w:r>
          </w:p>
          <w:p w:rsidR="00795E58" w:rsidRDefault="00E13828" w:rsidP="0028023C">
            <w:r>
              <w:t>9</w:t>
            </w:r>
            <w:r w:rsidR="001B6CA8">
              <w:t>А</w:t>
            </w:r>
            <w:r>
              <w:t>,</w:t>
            </w:r>
            <w:r w:rsidR="00795E58">
              <w:t>10</w:t>
            </w:r>
          </w:p>
        </w:tc>
        <w:tc>
          <w:tcPr>
            <w:tcW w:w="2296" w:type="dxa"/>
          </w:tcPr>
          <w:p w:rsidR="0028023C" w:rsidRDefault="00A11BF7" w:rsidP="0028023C">
            <w:r>
              <w:t>Защита ногами и руками. Удары ногами.</w:t>
            </w:r>
            <w:r w:rsidR="0029592C">
              <w:t xml:space="preserve"> </w:t>
            </w:r>
            <w:hyperlink r:id="rId5" w:history="1">
              <w:r w:rsidR="0029592C">
                <w:rPr>
                  <w:rStyle w:val="a3"/>
                </w:rPr>
                <w:t>https://www.youtube.com/watch?v=s0FALx-GT1g</w:t>
              </w:r>
            </w:hyperlink>
          </w:p>
          <w:p w:rsidR="00A11BF7" w:rsidRDefault="00A11BF7" w:rsidP="0028023C">
            <w:r>
              <w:t>ОФП</w:t>
            </w:r>
            <w:r w:rsidR="001E3438">
              <w:t xml:space="preserve"> </w:t>
            </w:r>
            <w:hyperlink r:id="rId6" w:history="1">
              <w:r w:rsidR="001E3438">
                <w:rPr>
                  <w:rStyle w:val="a3"/>
                </w:rPr>
                <w:t>https://www.youtube.com/watch?v=Z39Q4gaZZX0</w:t>
              </w:r>
            </w:hyperlink>
          </w:p>
          <w:p w:rsidR="00A11BF7" w:rsidRDefault="00A11BF7" w:rsidP="0028023C"/>
        </w:tc>
        <w:tc>
          <w:tcPr>
            <w:tcW w:w="2410" w:type="dxa"/>
          </w:tcPr>
          <w:p w:rsidR="0028023C" w:rsidRDefault="00A11BF7" w:rsidP="0028023C">
            <w:r>
              <w:t>Рассылка занятий</w:t>
            </w:r>
          </w:p>
        </w:tc>
        <w:tc>
          <w:tcPr>
            <w:tcW w:w="2268" w:type="dxa"/>
          </w:tcPr>
          <w:p w:rsidR="0028023C" w:rsidRDefault="00E7721D" w:rsidP="0028023C">
            <w:r>
              <w:t xml:space="preserve">Выполнить комплекс упражнений, </w:t>
            </w:r>
            <w:r w:rsidR="00874FD4">
              <w:t>сделать свое</w:t>
            </w:r>
            <w:r>
              <w:t xml:space="preserve"> видео и фото фиксацию.</w:t>
            </w:r>
          </w:p>
        </w:tc>
        <w:tc>
          <w:tcPr>
            <w:tcW w:w="2268" w:type="dxa"/>
          </w:tcPr>
          <w:p w:rsidR="0028023C" w:rsidRDefault="00A11BF7" w:rsidP="0028023C">
            <w:r>
              <w:t>16.04</w:t>
            </w:r>
          </w:p>
        </w:tc>
        <w:tc>
          <w:tcPr>
            <w:tcW w:w="2977" w:type="dxa"/>
          </w:tcPr>
          <w:p w:rsidR="001B6CA8" w:rsidRPr="001B6CA8" w:rsidRDefault="001B6CA8" w:rsidP="0028023C">
            <w:pPr>
              <w:rPr>
                <w:lang w:val="en-US"/>
              </w:rPr>
            </w:pPr>
            <w:r>
              <w:rPr>
                <w:lang w:val="en-US"/>
              </w:rPr>
              <w:t xml:space="preserve">    WhatsApp                     +79179366276  </w:t>
            </w:r>
          </w:p>
        </w:tc>
      </w:tr>
      <w:tr w:rsidR="0003057B" w:rsidTr="00FD047B">
        <w:trPr>
          <w:trHeight w:val="1545"/>
        </w:trPr>
        <w:tc>
          <w:tcPr>
            <w:tcW w:w="993" w:type="dxa"/>
          </w:tcPr>
          <w:p w:rsidR="0028023C" w:rsidRDefault="00795E58" w:rsidP="0028023C">
            <w:r>
              <w:lastRenderedPageBreak/>
              <w:t>125</w:t>
            </w:r>
          </w:p>
        </w:tc>
        <w:tc>
          <w:tcPr>
            <w:tcW w:w="2381" w:type="dxa"/>
          </w:tcPr>
          <w:p w:rsidR="0028023C" w:rsidRDefault="00795E58" w:rsidP="0028023C">
            <w:r>
              <w:t>22.04</w:t>
            </w:r>
            <w:r w:rsidR="00712ED3">
              <w:t>.2020</w:t>
            </w:r>
          </w:p>
          <w:p w:rsidR="00795E58" w:rsidRDefault="00E13828" w:rsidP="0028023C">
            <w:r>
              <w:t>6</w:t>
            </w:r>
            <w:r w:rsidR="001B6CA8">
              <w:t>А</w:t>
            </w:r>
            <w:r>
              <w:t>,7</w:t>
            </w:r>
            <w:r w:rsidR="001B6CA8">
              <w:t>А</w:t>
            </w:r>
            <w:r>
              <w:t>,</w:t>
            </w:r>
            <w:r w:rsidR="00795E58">
              <w:t>8</w:t>
            </w:r>
            <w:r w:rsidR="006D5494">
              <w:t>А</w:t>
            </w:r>
          </w:p>
          <w:p w:rsidR="00795E58" w:rsidRDefault="00E13828" w:rsidP="0028023C">
            <w:r>
              <w:t>9</w:t>
            </w:r>
            <w:r w:rsidR="006D5494">
              <w:t>А</w:t>
            </w:r>
            <w:r>
              <w:t>,</w:t>
            </w:r>
            <w:r w:rsidR="00795E58">
              <w:t>10</w:t>
            </w:r>
          </w:p>
        </w:tc>
        <w:tc>
          <w:tcPr>
            <w:tcW w:w="2296" w:type="dxa"/>
          </w:tcPr>
          <w:p w:rsidR="0028023C" w:rsidRDefault="001E3438" w:rsidP="0028023C">
            <w:r>
              <w:t>Удары руками. Удар по дуге, удары с разворота. Защита. Блок с крещенными руками</w:t>
            </w:r>
            <w:r w:rsidR="00EB176F">
              <w:t xml:space="preserve"> </w:t>
            </w:r>
            <w:hyperlink r:id="rId7" w:history="1">
              <w:r w:rsidR="00EB176F">
                <w:rPr>
                  <w:rStyle w:val="a3"/>
                </w:rPr>
                <w:t>https://www.youtube.com/watch?v=QC5xbVOBQis</w:t>
              </w:r>
            </w:hyperlink>
          </w:p>
          <w:p w:rsidR="005922F6" w:rsidRDefault="00EB176F" w:rsidP="0028023C">
            <w:r>
              <w:t>Боковой удар правой ногой в туловище в связке  с боковым ударом левой ног</w:t>
            </w:r>
            <w:r w:rsidR="005922F6">
              <w:t>ой</w:t>
            </w:r>
          </w:p>
          <w:p w:rsidR="00EB176F" w:rsidRDefault="00FD047B" w:rsidP="0028023C">
            <w:hyperlink r:id="rId8" w:history="1">
              <w:r w:rsidR="005922F6">
                <w:rPr>
                  <w:rStyle w:val="a3"/>
                </w:rPr>
                <w:t>https://www.youtube.com/watch?v=y22gu3qmstE</w:t>
              </w:r>
            </w:hyperlink>
          </w:p>
        </w:tc>
        <w:tc>
          <w:tcPr>
            <w:tcW w:w="2410" w:type="dxa"/>
          </w:tcPr>
          <w:p w:rsidR="0028023C" w:rsidRDefault="00A11BF7" w:rsidP="0028023C">
            <w:r>
              <w:t>Рассылка занятий</w:t>
            </w:r>
          </w:p>
        </w:tc>
        <w:tc>
          <w:tcPr>
            <w:tcW w:w="2268" w:type="dxa"/>
          </w:tcPr>
          <w:p w:rsidR="00E7721D" w:rsidRDefault="00E7721D" w:rsidP="0028023C">
            <w:r>
              <w:t xml:space="preserve">Дать </w:t>
            </w:r>
            <w:r w:rsidR="00874FD4">
              <w:t>определения</w:t>
            </w:r>
            <w:proofErr w:type="gramStart"/>
            <w:r>
              <w:t xml:space="preserve"> :</w:t>
            </w:r>
            <w:proofErr w:type="gramEnd"/>
            <w:r w:rsidR="00874FD4">
              <w:t xml:space="preserve"> </w:t>
            </w:r>
            <w:r>
              <w:t>«</w:t>
            </w:r>
            <w:proofErr w:type="spellStart"/>
            <w:r>
              <w:t>джеб</w:t>
            </w:r>
            <w:proofErr w:type="spellEnd"/>
            <w:r>
              <w:t>»</w:t>
            </w:r>
            <w:r w:rsidR="001B6CA8">
              <w:t xml:space="preserve"> </w:t>
            </w:r>
            <w:r>
              <w:t xml:space="preserve">и назвать защитные действия против </w:t>
            </w:r>
            <w:proofErr w:type="spellStart"/>
            <w:r>
              <w:t>джеба</w:t>
            </w:r>
            <w:proofErr w:type="spellEnd"/>
            <w:r>
              <w:t>? Выполнить удары ногой по элементам и отправить фото фиксацию.</w:t>
            </w:r>
          </w:p>
        </w:tc>
        <w:tc>
          <w:tcPr>
            <w:tcW w:w="2268" w:type="dxa"/>
          </w:tcPr>
          <w:p w:rsidR="0028023C" w:rsidRDefault="00A11BF7" w:rsidP="0028023C">
            <w:r>
              <w:t>23.04</w:t>
            </w:r>
          </w:p>
        </w:tc>
        <w:tc>
          <w:tcPr>
            <w:tcW w:w="2977" w:type="dxa"/>
          </w:tcPr>
          <w:p w:rsidR="0028023C" w:rsidRDefault="001B6CA8" w:rsidP="0028023C">
            <w:r>
              <w:rPr>
                <w:lang w:val="en-US"/>
              </w:rPr>
              <w:t xml:space="preserve">    WhatsApp                     +79179366276  </w:t>
            </w:r>
          </w:p>
        </w:tc>
      </w:tr>
      <w:tr w:rsidR="00795E58" w:rsidTr="00FD047B">
        <w:trPr>
          <w:trHeight w:val="1320"/>
        </w:trPr>
        <w:tc>
          <w:tcPr>
            <w:tcW w:w="993" w:type="dxa"/>
          </w:tcPr>
          <w:p w:rsidR="00795E58" w:rsidRDefault="008D0A49" w:rsidP="0028023C">
            <w:r>
              <w:t>127</w:t>
            </w:r>
          </w:p>
        </w:tc>
        <w:tc>
          <w:tcPr>
            <w:tcW w:w="2381" w:type="dxa"/>
          </w:tcPr>
          <w:p w:rsidR="00795E58" w:rsidRDefault="008D0A49" w:rsidP="0028023C">
            <w:r>
              <w:t>29.04</w:t>
            </w:r>
            <w:r w:rsidR="00712ED3">
              <w:t>.2020</w:t>
            </w:r>
          </w:p>
          <w:p w:rsidR="008D0A49" w:rsidRDefault="00E13828" w:rsidP="0028023C">
            <w:r>
              <w:t>6</w:t>
            </w:r>
            <w:r w:rsidR="006D5494">
              <w:t>А</w:t>
            </w:r>
            <w:r>
              <w:t>,7</w:t>
            </w:r>
            <w:r w:rsidR="006D5494">
              <w:t>А</w:t>
            </w:r>
            <w:r>
              <w:t>,</w:t>
            </w:r>
            <w:r w:rsidR="008D0A49">
              <w:t>8</w:t>
            </w:r>
            <w:r w:rsidR="006D5494">
              <w:t>А</w:t>
            </w:r>
          </w:p>
          <w:p w:rsidR="008D0A49" w:rsidRDefault="00E13828" w:rsidP="0028023C">
            <w:r>
              <w:t>9</w:t>
            </w:r>
            <w:r w:rsidR="006D5494">
              <w:t>А</w:t>
            </w:r>
            <w:r>
              <w:t>,</w:t>
            </w:r>
            <w:r w:rsidR="008D0A49">
              <w:t>10</w:t>
            </w:r>
          </w:p>
        </w:tc>
        <w:tc>
          <w:tcPr>
            <w:tcW w:w="2296" w:type="dxa"/>
          </w:tcPr>
          <w:p w:rsidR="00795E58" w:rsidRDefault="005922F6" w:rsidP="0028023C">
            <w:r>
              <w:t>Выбор тактики борьбы с конкретными противниками: техника подавления.</w:t>
            </w:r>
            <w:r w:rsidR="005C3845">
              <w:t xml:space="preserve"> </w:t>
            </w:r>
            <w:hyperlink r:id="rId9" w:history="1">
              <w:r w:rsidR="005C3845">
                <w:rPr>
                  <w:rStyle w:val="a3"/>
                </w:rPr>
                <w:t>http://sportfiction.ru/books/rukopashnyy-boy-obuchenie-tekhnike-priemam-i-taktike-poedinka/?bookpart=195472</w:t>
              </w:r>
            </w:hyperlink>
          </w:p>
          <w:p w:rsidR="005C3845" w:rsidRDefault="005C3845" w:rsidP="0028023C">
            <w:r>
              <w:t>СФП</w:t>
            </w:r>
            <w:r w:rsidR="0050422A">
              <w:t xml:space="preserve"> </w:t>
            </w:r>
            <w:hyperlink r:id="rId10" w:history="1">
              <w:r w:rsidR="0050422A">
                <w:rPr>
                  <w:rStyle w:val="a3"/>
                </w:rPr>
                <w:t>https://www.youtube.</w:t>
              </w:r>
              <w:r w:rsidR="0050422A">
                <w:rPr>
                  <w:rStyle w:val="a3"/>
                </w:rPr>
                <w:lastRenderedPageBreak/>
                <w:t>com/watch?v=rTKTj2Zu9cs</w:t>
              </w:r>
            </w:hyperlink>
          </w:p>
        </w:tc>
        <w:tc>
          <w:tcPr>
            <w:tcW w:w="2410" w:type="dxa"/>
          </w:tcPr>
          <w:p w:rsidR="00795E58" w:rsidRDefault="00A11BF7" w:rsidP="0028023C">
            <w:r>
              <w:lastRenderedPageBreak/>
              <w:t>Рассылка занятий</w:t>
            </w:r>
          </w:p>
        </w:tc>
        <w:tc>
          <w:tcPr>
            <w:tcW w:w="2268" w:type="dxa"/>
          </w:tcPr>
          <w:p w:rsidR="00795E58" w:rsidRDefault="001B6CA8" w:rsidP="0028023C">
            <w:r>
              <w:t>Работа с интернет ресурсами и ответ на вопросы: Н</w:t>
            </w:r>
            <w:r w:rsidR="00874FD4">
              <w:t>азвать основные элементы ведения</w:t>
            </w:r>
            <w:r>
              <w:t xml:space="preserve">  поединка?</w:t>
            </w:r>
          </w:p>
          <w:p w:rsidR="001B6CA8" w:rsidRDefault="001B6CA8" w:rsidP="0028023C">
            <w:r>
              <w:t>Выполнить специальные упражнения и сделать фото</w:t>
            </w:r>
          </w:p>
        </w:tc>
        <w:tc>
          <w:tcPr>
            <w:tcW w:w="2268" w:type="dxa"/>
          </w:tcPr>
          <w:p w:rsidR="00795E58" w:rsidRDefault="00A11BF7" w:rsidP="0028023C">
            <w:r>
              <w:t>30.04</w:t>
            </w:r>
          </w:p>
        </w:tc>
        <w:tc>
          <w:tcPr>
            <w:tcW w:w="2977" w:type="dxa"/>
          </w:tcPr>
          <w:p w:rsidR="00795E58" w:rsidRDefault="001B6CA8" w:rsidP="0028023C">
            <w:r>
              <w:rPr>
                <w:lang w:val="en-US"/>
              </w:rPr>
              <w:t xml:space="preserve">    WhatsApp                     +79179366276  </w:t>
            </w:r>
          </w:p>
        </w:tc>
      </w:tr>
    </w:tbl>
    <w:p w:rsidR="00052A94" w:rsidRDefault="00052A94"/>
    <w:sectPr w:rsidR="00052A94" w:rsidSect="00FD04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23C"/>
    <w:rsid w:val="0003057B"/>
    <w:rsid w:val="00052A94"/>
    <w:rsid w:val="001B6CA8"/>
    <w:rsid w:val="001E3438"/>
    <w:rsid w:val="0028023C"/>
    <w:rsid w:val="0029592C"/>
    <w:rsid w:val="0050422A"/>
    <w:rsid w:val="005922F6"/>
    <w:rsid w:val="005C3845"/>
    <w:rsid w:val="006D5494"/>
    <w:rsid w:val="00712ED3"/>
    <w:rsid w:val="00795E58"/>
    <w:rsid w:val="00874FD4"/>
    <w:rsid w:val="008D0A49"/>
    <w:rsid w:val="00996288"/>
    <w:rsid w:val="00A11BF7"/>
    <w:rsid w:val="00A71FF6"/>
    <w:rsid w:val="00E13828"/>
    <w:rsid w:val="00E7721D"/>
    <w:rsid w:val="00EB176F"/>
    <w:rsid w:val="00FD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59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7721D"/>
    <w:rPr>
      <w:color w:val="954F72" w:themeColor="followedHyperlink"/>
      <w:u w:val="single"/>
    </w:rPr>
  </w:style>
  <w:style w:type="paragraph" w:styleId="a5">
    <w:name w:val="No Spacing"/>
    <w:uiPriority w:val="1"/>
    <w:qFormat/>
    <w:rsid w:val="00FD04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59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7721D"/>
    <w:rPr>
      <w:color w:val="954F72" w:themeColor="followedHyperlink"/>
      <w:u w:val="single"/>
    </w:rPr>
  </w:style>
  <w:style w:type="paragraph" w:styleId="a5">
    <w:name w:val="No Spacing"/>
    <w:uiPriority w:val="1"/>
    <w:qFormat/>
    <w:rsid w:val="00FD04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22gu3qms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C5xbVOBQi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39Q4gaZZX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s0FALx-GT1g" TargetMode="External"/><Relationship Id="rId10" Type="http://schemas.openxmlformats.org/officeDocument/2006/relationships/hyperlink" Target="https://www.youtube.com/watch?v=rTKTj2Zu9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ortfiction.ru/books/rukopashnyy-boy-obuchenie-tekhnike-priemam-i-taktike-poedinka/?bookpart=1954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Вероника</cp:lastModifiedBy>
  <cp:revision>2</cp:revision>
  <dcterms:created xsi:type="dcterms:W3CDTF">2020-04-15T13:17:00Z</dcterms:created>
  <dcterms:modified xsi:type="dcterms:W3CDTF">2020-04-15T13:17:00Z</dcterms:modified>
</cp:coreProperties>
</file>